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571C" w14:textId="3CC1BDF0" w:rsidR="00286351" w:rsidRPr="00465CC1" w:rsidRDefault="00101D19">
      <w:pPr>
        <w:rPr>
          <w:b/>
          <w:bCs/>
          <w:sz w:val="24"/>
          <w:szCs w:val="24"/>
        </w:rPr>
      </w:pPr>
      <w:r w:rsidRPr="00465CC1">
        <w:rPr>
          <w:b/>
          <w:bCs/>
          <w:sz w:val="24"/>
          <w:szCs w:val="24"/>
        </w:rPr>
        <w:t>Chairman</w:t>
      </w:r>
      <w:r w:rsidR="004206F8" w:rsidRPr="00465CC1">
        <w:rPr>
          <w:b/>
          <w:bCs/>
          <w:sz w:val="24"/>
          <w:szCs w:val="24"/>
        </w:rPr>
        <w:t>’</w:t>
      </w:r>
      <w:r w:rsidRPr="00465CC1">
        <w:rPr>
          <w:b/>
          <w:bCs/>
          <w:sz w:val="24"/>
          <w:szCs w:val="24"/>
        </w:rPr>
        <w:t xml:space="preserve">s Report – Fishbourne Parish Council </w:t>
      </w:r>
      <w:r w:rsidR="00D91747">
        <w:rPr>
          <w:b/>
          <w:bCs/>
          <w:sz w:val="24"/>
          <w:szCs w:val="24"/>
        </w:rPr>
        <w:t>1</w:t>
      </w:r>
      <w:r w:rsidR="00BE3E6E">
        <w:rPr>
          <w:b/>
          <w:bCs/>
          <w:sz w:val="24"/>
          <w:szCs w:val="24"/>
        </w:rPr>
        <w:t>9</w:t>
      </w:r>
      <w:r w:rsidR="00BE3E6E" w:rsidRPr="00BE3E6E">
        <w:rPr>
          <w:b/>
          <w:bCs/>
          <w:sz w:val="24"/>
          <w:szCs w:val="24"/>
          <w:vertAlign w:val="superscript"/>
        </w:rPr>
        <w:t>th</w:t>
      </w:r>
      <w:r w:rsidR="00BE3E6E">
        <w:rPr>
          <w:b/>
          <w:bCs/>
          <w:sz w:val="24"/>
          <w:szCs w:val="24"/>
        </w:rPr>
        <w:t xml:space="preserve"> March 2023</w:t>
      </w:r>
    </w:p>
    <w:p w14:paraId="37A161ED" w14:textId="45368C1A" w:rsidR="00101D19" w:rsidRDefault="00101D19"/>
    <w:p w14:paraId="13C4935D" w14:textId="1D2CEEC7" w:rsidR="00016F35" w:rsidRPr="000D5C88" w:rsidRDefault="00BE3E6E">
      <w:r>
        <w:rPr>
          <w:b/>
          <w:bCs/>
        </w:rPr>
        <w:t>Bench overlooking the old monastery</w:t>
      </w:r>
      <w:r w:rsidR="000D5C88">
        <w:rPr>
          <w:b/>
          <w:bCs/>
        </w:rPr>
        <w:t xml:space="preserve"> – </w:t>
      </w:r>
      <w:r w:rsidR="000D5C88" w:rsidRPr="000D5C88">
        <w:t>T</w:t>
      </w:r>
      <w:r>
        <w:t>here was a ceremony on Monday 7</w:t>
      </w:r>
      <w:r w:rsidRPr="00BE3E6E">
        <w:rPr>
          <w:vertAlign w:val="superscript"/>
        </w:rPr>
        <w:t>th</w:t>
      </w:r>
      <w:r>
        <w:t xml:space="preserve"> to recognise the new bench.  Sadly</w:t>
      </w:r>
      <w:r w:rsidR="005D73AD">
        <w:t>,</w:t>
      </w:r>
      <w:r>
        <w:t xml:space="preserve"> I was detained by other matters and failed to get to the ceremony.  However</w:t>
      </w:r>
      <w:r w:rsidR="005D73AD">
        <w:t>,</w:t>
      </w:r>
      <w:r>
        <w:t xml:space="preserve"> Cheryl represented the PC on a very cold day.  </w:t>
      </w:r>
      <w:r w:rsidR="005D73AD">
        <w:t>I am v</w:t>
      </w:r>
      <w:r>
        <w:t xml:space="preserve">ery grateful </w:t>
      </w:r>
      <w:r w:rsidR="005D73AD">
        <w:t>to her for</w:t>
      </w:r>
      <w:r>
        <w:t xml:space="preserve"> stand</w:t>
      </w:r>
      <w:r w:rsidR="005D73AD">
        <w:t>ing</w:t>
      </w:r>
      <w:r>
        <w:t xml:space="preserve"> in for me</w:t>
      </w:r>
      <w:r w:rsidR="00D91747" w:rsidRPr="000D5C88">
        <w:t>.</w:t>
      </w:r>
    </w:p>
    <w:p w14:paraId="089865E9" w14:textId="2C5446C5" w:rsidR="002D48CF" w:rsidRDefault="00BE3E6E">
      <w:r>
        <w:rPr>
          <w:b/>
          <w:bCs/>
        </w:rPr>
        <w:t>Parking on the footpath at the lower end of Kite Hill</w:t>
      </w:r>
      <w:r w:rsidR="000D5C88">
        <w:rPr>
          <w:b/>
          <w:bCs/>
        </w:rPr>
        <w:t xml:space="preserve"> </w:t>
      </w:r>
      <w:r w:rsidR="000D5C88" w:rsidRPr="00BE3E6E">
        <w:t xml:space="preserve">– </w:t>
      </w:r>
      <w:r w:rsidRPr="00BE3E6E">
        <w:t xml:space="preserve">A resident complained that vans associated with the work on a property at the creek end of Kite Hill were parked such that it was impossible to pass without going onto the Highway. </w:t>
      </w:r>
      <w:r>
        <w:t>I am grateful to Ed who set out for us the liability for enforcing compliance.  However</w:t>
      </w:r>
      <w:r w:rsidR="005D73AD">
        <w:t>,</w:t>
      </w:r>
      <w:r>
        <w:t xml:space="preserve"> as a first step I decided to go and have a chat with the builders.  In fact we had a very civilised discussion and the builders have agreed to ensure there is adequate space on the pavement to be able to pass their vans.  </w:t>
      </w:r>
      <w:r w:rsidR="005D73AD">
        <w:t xml:space="preserve">The situation is not quite as straightforward as it appears however </w:t>
      </w:r>
      <w:r>
        <w:t>I am hopeful that this will resolve the problem without having to seek enforcement from the authorities</w:t>
      </w:r>
      <w:r w:rsidR="005D73AD">
        <w:t xml:space="preserve">.  If you notice the path obstructed </w:t>
      </w:r>
      <w:proofErr w:type="gramStart"/>
      <w:r w:rsidR="005D73AD">
        <w:t>again</w:t>
      </w:r>
      <w:proofErr w:type="gramEnd"/>
      <w:r w:rsidR="005D73AD">
        <w:t xml:space="preserve"> please let me know.</w:t>
      </w:r>
    </w:p>
    <w:p w14:paraId="7862F2BD" w14:textId="1255A8B6" w:rsidR="00101D19" w:rsidRPr="00F81DF0" w:rsidRDefault="00101D19">
      <w:pPr>
        <w:rPr>
          <w:rFonts w:ascii="Lucida Calligraphy" w:hAnsi="Lucida Calligraphy"/>
          <w:b/>
          <w:bCs/>
          <w:i/>
          <w:iCs/>
          <w:sz w:val="24"/>
          <w:szCs w:val="24"/>
        </w:rPr>
      </w:pPr>
      <w:r w:rsidRPr="00F81DF0">
        <w:rPr>
          <w:rFonts w:ascii="Lucida Calligraphy" w:hAnsi="Lucida Calligraphy"/>
          <w:b/>
          <w:bCs/>
          <w:i/>
          <w:iCs/>
          <w:sz w:val="24"/>
          <w:szCs w:val="24"/>
        </w:rPr>
        <w:t>Malcolm Hector</w:t>
      </w:r>
    </w:p>
    <w:p w14:paraId="7B35FA8C" w14:textId="2E4BA893" w:rsidR="00101D19" w:rsidRDefault="00101D19">
      <w:r>
        <w:t>Chairman, Fishbourne Parish Council</w:t>
      </w:r>
    </w:p>
    <w:p w14:paraId="278ECF9E" w14:textId="77777777" w:rsidR="00101D19" w:rsidRDefault="00101D19"/>
    <w:sectPr w:rsidR="00101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19"/>
    <w:rsid w:val="00016F35"/>
    <w:rsid w:val="000841F4"/>
    <w:rsid w:val="000B085F"/>
    <w:rsid w:val="000C67D7"/>
    <w:rsid w:val="000D5C88"/>
    <w:rsid w:val="00101D19"/>
    <w:rsid w:val="001302BD"/>
    <w:rsid w:val="00140603"/>
    <w:rsid w:val="00194B82"/>
    <w:rsid w:val="001A6AA1"/>
    <w:rsid w:val="001D031A"/>
    <w:rsid w:val="001D79B9"/>
    <w:rsid w:val="00265D06"/>
    <w:rsid w:val="00286351"/>
    <w:rsid w:val="002D48CF"/>
    <w:rsid w:val="002E782F"/>
    <w:rsid w:val="00302430"/>
    <w:rsid w:val="00375E9C"/>
    <w:rsid w:val="004066D1"/>
    <w:rsid w:val="004162AC"/>
    <w:rsid w:val="004206F8"/>
    <w:rsid w:val="00420991"/>
    <w:rsid w:val="00463662"/>
    <w:rsid w:val="00465CC1"/>
    <w:rsid w:val="004827D6"/>
    <w:rsid w:val="00494847"/>
    <w:rsid w:val="004A11EF"/>
    <w:rsid w:val="004C321A"/>
    <w:rsid w:val="005A766F"/>
    <w:rsid w:val="005D73AD"/>
    <w:rsid w:val="00627144"/>
    <w:rsid w:val="00630446"/>
    <w:rsid w:val="006949EB"/>
    <w:rsid w:val="006965C5"/>
    <w:rsid w:val="00782FF2"/>
    <w:rsid w:val="008175F4"/>
    <w:rsid w:val="00877929"/>
    <w:rsid w:val="0088187F"/>
    <w:rsid w:val="008867C5"/>
    <w:rsid w:val="009A5925"/>
    <w:rsid w:val="009A6A36"/>
    <w:rsid w:val="00A129E3"/>
    <w:rsid w:val="00AE72FE"/>
    <w:rsid w:val="00B8679B"/>
    <w:rsid w:val="00BA0C78"/>
    <w:rsid w:val="00BB0741"/>
    <w:rsid w:val="00BC63EA"/>
    <w:rsid w:val="00BD70AA"/>
    <w:rsid w:val="00BE00BB"/>
    <w:rsid w:val="00BE1286"/>
    <w:rsid w:val="00BE2865"/>
    <w:rsid w:val="00BE3E6E"/>
    <w:rsid w:val="00BF299D"/>
    <w:rsid w:val="00C22261"/>
    <w:rsid w:val="00C809A5"/>
    <w:rsid w:val="00CB6C36"/>
    <w:rsid w:val="00CD713D"/>
    <w:rsid w:val="00CF7FD2"/>
    <w:rsid w:val="00D06C70"/>
    <w:rsid w:val="00D2056B"/>
    <w:rsid w:val="00D91747"/>
    <w:rsid w:val="00DE70B4"/>
    <w:rsid w:val="00EA2630"/>
    <w:rsid w:val="00ED2736"/>
    <w:rsid w:val="00F253C6"/>
    <w:rsid w:val="00F25DB2"/>
    <w:rsid w:val="00F81DF0"/>
    <w:rsid w:val="00F8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5EA2"/>
  <w15:chartTrackingRefBased/>
  <w15:docId w15:val="{34197904-C140-4D9E-8A02-69C4FB0A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</dc:creator>
  <cp:keywords/>
  <dc:description/>
  <cp:lastModifiedBy>Katie Riley</cp:lastModifiedBy>
  <cp:revision>2</cp:revision>
  <cp:lastPrinted>2023-01-12T15:45:00Z</cp:lastPrinted>
  <dcterms:created xsi:type="dcterms:W3CDTF">2023-03-13T11:31:00Z</dcterms:created>
  <dcterms:modified xsi:type="dcterms:W3CDTF">2023-03-13T11:31:00Z</dcterms:modified>
</cp:coreProperties>
</file>